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97b1e894647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