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05fcf30ef4d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