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105fcf30ef4dd7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