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288a56dc942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