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b93f6c054541a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