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04f372c384d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