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581c3b15348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