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581c3b153482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