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28a64423c4a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