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cb61f047948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