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cd8e306ba41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