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08b296bf584f2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