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8b296bf584f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