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e698daca24f5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