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e698daca24f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