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bb90c802142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