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bb90c8021421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