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ebeef72dc466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