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673a146b940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