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3e067495f47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