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a3e067495f475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