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9d953efdde04309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