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953efdde0430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