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20830ab904f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