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208a1aeda4d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