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d0b9b1cf340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