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561d2252f47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