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815a196c64c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