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bc1fc8a4143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