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2a65a82514f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