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a65a82514f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