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4b954fa5f48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