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461fe99934b5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