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28e0bf8ea48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