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a296af0ae42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