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1a296af0ae422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