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f18b0ddb341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