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f18b0ddb341e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