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fea58f4e94f2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