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fea58f4e94f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