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c617ec6504f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