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2e1bef1aa44a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