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2e1bef1aa44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