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39802808d4e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