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25075c034a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