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1b2b8018084db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