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df1649ddc46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