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f1649ddc46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