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a5ba1ee59430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