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28ea820bc4a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