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abd166fc54f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