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e470a3eae4b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