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fa74eada54d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