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cd7fde1224e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