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98ede38068d405c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