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ede38068d40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