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e19201e4a41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