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5737bcb3df418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