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737bcb3df41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