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4dae4d4854c4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