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d4dae4d4854c4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