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00a3d1fe87495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