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33fe4e0c740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