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bb8164cde45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