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1a0c5dcea42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