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8f2f67c3247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